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566.9291338582675" w:right="-550.8661417322827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 </w:t>
      </w:r>
    </w:p>
    <w:p w:rsidR="00000000" w:rsidDel="00000000" w:rsidP="00000000" w:rsidRDefault="00000000" w:rsidRPr="00000000" w14:paraId="00000003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ROTEIRO PARA SUBMISSÃO DA PROPOSTA DE PROJETO DE SPIN-OFF ACADÊMICA</w:t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line="24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LOGOTIPO DA IES ou ICT de vinculação do(a) Pesquisador/Coordenador(a) Proponente</w:t>
      </w:r>
    </w:p>
    <w:p w:rsidR="00000000" w:rsidDel="00000000" w:rsidP="00000000" w:rsidRDefault="00000000" w:rsidRPr="00000000" w14:paraId="00000008">
      <w:pPr>
        <w:spacing w:line="360" w:lineRule="auto"/>
        <w:ind w:left="-566.9291338582675" w:right="-550.866141732282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360" w:lineRule="auto"/>
        <w:ind w:left="-566.9291338582675" w:right="-550.866141732282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60" w:lineRule="auto"/>
        <w:ind w:left="-566.9291338582675" w:right="-550.866141732282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spacing w:line="360" w:lineRule="auto"/>
        <w:ind w:left="-566.9291338582675" w:right="-550.866141732282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60" w:lineRule="auto"/>
        <w:ind w:left="-566.9291338582675" w:right="-550.866141732282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EDITAL FUNCAP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Nº 05/202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</w:p>
    <w:p w:rsidR="00000000" w:rsidDel="00000000" w:rsidP="00000000" w:rsidRDefault="00000000" w:rsidRPr="00000000" w14:paraId="0000000D">
      <w:pPr>
        <w:spacing w:line="360" w:lineRule="auto"/>
        <w:ind w:left="-566.9291338582675" w:right="-550.866141732282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PROGRAMA PESQUISADOR EMPREENDEDOR - </w:t>
        <w:br w:type="textWrapping"/>
        <w:t xml:space="preserve">FORMAÇÃO DE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SPIN-OFFS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ACADÊMICAS</w:t>
      </w:r>
    </w:p>
    <w:p w:rsidR="00000000" w:rsidDel="00000000" w:rsidP="00000000" w:rsidRDefault="00000000" w:rsidRPr="00000000" w14:paraId="0000000E">
      <w:pPr>
        <w:spacing w:line="360" w:lineRule="auto"/>
        <w:ind w:left="-566.9291338582675" w:right="-550.866141732282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-566.9291338582675" w:right="-550.866141732282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“TÍTULO DO PROJETO DA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SPIN-OFF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1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Pesquisador/Coordenador(a) Proponente: </w:t>
      </w:r>
    </w:p>
    <w:p w:rsidR="00000000" w:rsidDel="00000000" w:rsidP="00000000" w:rsidRDefault="00000000" w:rsidRPr="00000000" w14:paraId="00000015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Instituição de Vinculação:</w:t>
      </w:r>
    </w:p>
    <w:p w:rsidR="00000000" w:rsidDel="00000000" w:rsidP="00000000" w:rsidRDefault="00000000" w:rsidRPr="00000000" w14:paraId="00000016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Endereço:</w:t>
      </w:r>
    </w:p>
    <w:p w:rsidR="00000000" w:rsidDel="00000000" w:rsidP="00000000" w:rsidRDefault="00000000" w:rsidRPr="00000000" w14:paraId="00000017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-566.9291338582675" w:right="-550.866141732282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CIDADE</w:t>
      </w:r>
    </w:p>
    <w:p w:rsidR="00000000" w:rsidDel="00000000" w:rsidP="00000000" w:rsidRDefault="00000000" w:rsidRPr="00000000" w14:paraId="0000001F">
      <w:pPr>
        <w:spacing w:line="360" w:lineRule="auto"/>
        <w:ind w:left="-566.9291338582675" w:right="-550.866141732282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ANO</w:t>
      </w:r>
    </w:p>
    <w:p w:rsidR="00000000" w:rsidDel="00000000" w:rsidP="00000000" w:rsidRDefault="00000000" w:rsidRPr="00000000" w14:paraId="0000002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IDENTIFICAÇÃO DA PROPOSTA</w:t>
      </w:r>
    </w:p>
    <w:p w:rsidR="00000000" w:rsidDel="00000000" w:rsidP="00000000" w:rsidRDefault="00000000" w:rsidRPr="00000000" w14:paraId="00000027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tbl>
      <w:tblPr>
        <w:tblStyle w:val="Table1"/>
        <w:tblW w:w="9585.0" w:type="dxa"/>
        <w:jc w:val="left"/>
        <w:tblInd w:w="-5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40"/>
        <w:gridCol w:w="6345"/>
        <w:tblGridChange w:id="0">
          <w:tblGrid>
            <w:gridCol w:w="3240"/>
            <w:gridCol w:w="6345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TÍTULO DO PROJETO DA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SPIN-OFF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ACADÊMICA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Grande área do conhecimento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Área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Subárea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Pesquisador/Coordenador(a) Proponente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Instituição de Vinculação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Tempo de execução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Orçamento 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ind w:left="0" w:right="-88.1102362204720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Resumo: [Resumo (Justificativa, Objetivo e Entregas) em até 200 palavras].</w:t>
      </w:r>
    </w:p>
    <w:p w:rsidR="00000000" w:rsidDel="00000000" w:rsidP="00000000" w:rsidRDefault="00000000" w:rsidRPr="00000000" w14:paraId="00000042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Palavras-chave: [3 a 5 palavras-chave].</w:t>
      </w:r>
    </w:p>
    <w:p w:rsidR="00000000" w:rsidDel="00000000" w:rsidP="00000000" w:rsidRDefault="00000000" w:rsidRPr="00000000" w14:paraId="00000043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45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left="-566.9291338582675" w:right="-550.8661417322827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SUMÁRIO EXECUTIVO</w:t>
      </w:r>
    </w:p>
    <w:p w:rsidR="00000000" w:rsidDel="00000000" w:rsidP="00000000" w:rsidRDefault="00000000" w:rsidRPr="00000000" w14:paraId="0000004C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Este projeto, intitulado de “XXX”, a ser executado pelo Pesquisador/Coordenador(a) “PROPONENTE”, em conformidade com o ”EDITAL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Nº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05/2023 FUNCAP PROGRAMA PESQUISADOR EMPREENDEDOR - FORMAÇÃO DE SPIN-OFFS ACADÊMICAS”, tem como objetivo geral ”XXX”. Complementarmente, busca atingir os seguintes objetivos específicos:</w:t>
      </w:r>
    </w:p>
    <w:p w:rsidR="00000000" w:rsidDel="00000000" w:rsidP="00000000" w:rsidRDefault="00000000" w:rsidRPr="00000000" w14:paraId="0000004E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  XXX</w:t>
      </w:r>
    </w:p>
    <w:p w:rsidR="00000000" w:rsidDel="00000000" w:rsidP="00000000" w:rsidRDefault="00000000" w:rsidRPr="00000000" w14:paraId="0000004F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  XXX</w:t>
      </w:r>
    </w:p>
    <w:p w:rsidR="00000000" w:rsidDel="00000000" w:rsidP="00000000" w:rsidRDefault="00000000" w:rsidRPr="00000000" w14:paraId="0000005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●   XXX</w:t>
      </w:r>
    </w:p>
    <w:p w:rsidR="00000000" w:rsidDel="00000000" w:rsidP="00000000" w:rsidRDefault="00000000" w:rsidRPr="00000000" w14:paraId="00000051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Quadro a seguir resume as entregas a serem feitas pelo projeto, o tempo necessário, equipes envolvidas na sua produção e a estimativa de recursos respectivos.</w:t>
      </w:r>
    </w:p>
    <w:p w:rsidR="00000000" w:rsidDel="00000000" w:rsidP="00000000" w:rsidRDefault="00000000" w:rsidRPr="00000000" w14:paraId="00000053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tbl>
      <w:tblPr>
        <w:tblStyle w:val="Table2"/>
        <w:tblW w:w="89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2250"/>
        <w:gridCol w:w="2565"/>
        <w:gridCol w:w="2580"/>
        <w:tblGridChange w:id="0">
          <w:tblGrid>
            <w:gridCol w:w="1560"/>
            <w:gridCol w:w="2250"/>
            <w:gridCol w:w="2565"/>
            <w:gridCol w:w="258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360" w:lineRule="auto"/>
              <w:ind w:left="0" w:right="74.4094488188977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Entregas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360" w:lineRule="auto"/>
              <w:ind w:left="141.7322834645671" w:right="-85.98425196850314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Tempo necessário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360" w:lineRule="auto"/>
              <w:ind w:left="0" w:right="-54.44881889763735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Equipe envolvida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360" w:lineRule="auto"/>
              <w:ind w:left="0" w:right="-39.44881889763735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360" w:lineRule="auto"/>
              <w:ind w:left="0" w:right="74.4094488188977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Entrega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ind w:left="141.7322834645671" w:right="-85.98425196850314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XX (semanas/meses)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360" w:lineRule="auto"/>
              <w:ind w:left="0" w:right="-54.44881889763735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Nomes (posição)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360" w:lineRule="auto"/>
              <w:ind w:left="0" w:right="-39.44881889763735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Valores de custeio e capital envolvidos na produção da entrega</w:t>
            </w:r>
          </w:p>
        </w:tc>
      </w:tr>
      <w:tr>
        <w:trPr>
          <w:cantSplit w:val="0"/>
          <w:trHeight w:val="2863.403320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360" w:lineRule="auto"/>
              <w:ind w:left="0" w:right="74.4094488188977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Entrega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ind w:left="141.7322834645671" w:right="-85.98425196850314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XX (semanas/meses)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360" w:lineRule="auto"/>
              <w:ind w:left="0" w:right="-54.44881889763735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Nomes (posição)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360" w:lineRule="auto"/>
              <w:ind w:left="0" w:right="-39.44881889763735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Valores de custeio e capital envolvidos na produção da entrega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360" w:lineRule="auto"/>
              <w:ind w:left="0" w:right="74.4094488188977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360" w:lineRule="auto"/>
              <w:ind w:left="141.7322834645671" w:right="-85.98425196850314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360" w:lineRule="auto"/>
              <w:ind w:left="0" w:right="74.4094488188977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360" w:lineRule="auto"/>
              <w:ind w:left="0" w:right="-85.98425196850314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total dos investimentos (R$)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C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LEAN CANVAS</w:t>
      </w:r>
    </w:p>
    <w:p w:rsidR="00000000" w:rsidDel="00000000" w:rsidP="00000000" w:rsidRDefault="00000000" w:rsidRPr="00000000" w14:paraId="00000073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apresentar uma visão preliminar da lógica de negócio e de mercado da inovação potencialmente resultante do desenvolvimento do projeto de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spin-off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acadêmica, o(a) proponente deve preencher o quadro do Lean Canvas abaixo.</w:t>
      </w:r>
    </w:p>
    <w:p w:rsidR="00000000" w:rsidDel="00000000" w:rsidP="00000000" w:rsidRDefault="00000000" w:rsidRPr="00000000" w14:paraId="00000074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5.0" w:type="dxa"/>
        <w:jc w:val="left"/>
        <w:tblInd w:w="-5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0"/>
        <w:gridCol w:w="2055"/>
        <w:gridCol w:w="285"/>
        <w:gridCol w:w="1860"/>
        <w:gridCol w:w="1860"/>
        <w:gridCol w:w="1815"/>
        <w:gridCol w:w="840"/>
        <w:tblGridChange w:id="0">
          <w:tblGrid>
            <w:gridCol w:w="2070"/>
            <w:gridCol w:w="2055"/>
            <w:gridCol w:w="285"/>
            <w:gridCol w:w="1860"/>
            <w:gridCol w:w="1860"/>
            <w:gridCol w:w="1815"/>
            <w:gridCol w:w="840"/>
          </w:tblGrid>
        </w:tblGridChange>
      </w:tblGrid>
      <w:tr>
        <w:trPr>
          <w:cantSplit w:val="0"/>
          <w:trHeight w:val="3830" w:hRule="atLeast"/>
          <w:tblHeader w:val="0"/>
        </w:trPr>
        <w:tc>
          <w:tcPr>
            <w:vMerge w:val="restart"/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PROBLEMAS</w:t>
            </w:r>
          </w:p>
        </w:tc>
        <w:tc>
          <w:tcPr>
            <w:tcBorders>
              <w:top w:color="a6a6a6" w:space="0" w:sz="12" w:val="single"/>
              <w:left w:color="000000" w:space="0" w:sz="0" w:val="nil"/>
              <w:bottom w:color="a6a6a6" w:space="0" w:sz="12" w:val="single"/>
              <w:right w:color="a6a6a6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SOLUÇÃO INOVADORA</w:t>
            </w:r>
          </w:p>
          <w:p w:rsidR="00000000" w:rsidDel="00000000" w:rsidP="00000000" w:rsidRDefault="00000000" w:rsidRPr="00000000" w14:paraId="00000077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vMerge w:val="restart"/>
            <w:tcBorders>
              <w:top w:color="a6a6a6" w:space="0" w:sz="12" w:val="single"/>
              <w:left w:color="000000" w:space="0" w:sz="0" w:val="nil"/>
              <w:bottom w:color="a6a6a6" w:space="0" w:sz="12" w:val="single"/>
              <w:right w:color="a6a6a6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360" w:lineRule="auto"/>
              <w:ind w:left="0" w:right="-49.251968503936894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PROPOSTA DE VALOR ÚNICA</w:t>
            </w:r>
          </w:p>
        </w:tc>
        <w:tc>
          <w:tcPr>
            <w:tcBorders>
              <w:top w:color="a6a6a6" w:space="0" w:sz="12" w:val="single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360" w:lineRule="auto"/>
              <w:ind w:left="0" w:right="-50.78740157480354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VANTAGEM VENCEDORA</w:t>
            </w:r>
          </w:p>
        </w:tc>
        <w:tc>
          <w:tcPr>
            <w:vMerge w:val="restart"/>
            <w:tcBorders>
              <w:top w:color="a6a6a6" w:space="0" w:sz="12" w:val="single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360" w:lineRule="auto"/>
              <w:ind w:left="0" w:right="-95.78740157480354"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SEGMENTOS DE CLIENTES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1685" w:hRule="atLeast"/>
          <w:tblHeader w:val="0"/>
        </w:trPr>
        <w:tc>
          <w:tcPr>
            <w:vMerge w:val="continue"/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MÉTRICAS CHAVES</w:t>
            </w:r>
          </w:p>
        </w:tc>
        <w:tc>
          <w:tcPr>
            <w:gridSpan w:val="2"/>
            <w:vMerge w:val="continue"/>
            <w:tcBorders>
              <w:top w:color="a6a6a6" w:space="0" w:sz="12" w:val="single"/>
              <w:left w:color="000000" w:space="0" w:sz="0" w:val="nil"/>
              <w:bottom w:color="a6a6a6" w:space="0" w:sz="12" w:val="single"/>
              <w:right w:color="a6a6a6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b7b7b7" w:space="0" w:sz="18" w:val="single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CANAIS</w:t>
            </w:r>
          </w:p>
        </w:tc>
        <w:tc>
          <w:tcPr>
            <w:vMerge w:val="continue"/>
            <w:tcBorders>
              <w:top w:color="a6a6a6" w:space="0" w:sz="12" w:val="single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0" w:hRule="atLeast"/>
          <w:tblHeader w:val="0"/>
        </w:trPr>
        <w:tc>
          <w:tcPr>
            <w:tcBorders>
              <w:top w:color="000000" w:space="0" w:sz="0" w:val="nil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SOLUÇÃO EXISTENTE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CONCEITO DE ALTO NÍVEL</w:t>
            </w:r>
          </w:p>
        </w:tc>
        <w:tc>
          <w:tcPr>
            <w:vMerge w:val="continue"/>
            <w:tcBorders>
              <w:top w:color="000000" w:space="0" w:sz="0" w:val="nil"/>
              <w:left w:color="b7b7b7" w:space="0" w:sz="18" w:val="single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PRIMEIROS CLIENTES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gridSpan w:val="3"/>
            <w:tcBorders>
              <w:top w:color="000000" w:space="0" w:sz="0" w:val="nil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ESTRUTURA DE CUSTOS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a6a6a6" w:space="0" w:sz="12" w:val="single"/>
              <w:right w:color="a6a6a6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FONTES DE RECEITAS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Mais informações sobre o modelo do Lean Canvas podem sem acessadas no link: https://fapesp.br/files/upload/15679/pipe-anexo5.docx” </w:t>
      </w:r>
    </w:p>
    <w:p w:rsidR="00000000" w:rsidDel="00000000" w:rsidP="00000000" w:rsidRDefault="00000000" w:rsidRPr="00000000" w14:paraId="00000099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9A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9B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SUMÁRIO</w:t>
      </w:r>
    </w:p>
    <w:p w:rsidR="00000000" w:rsidDel="00000000" w:rsidP="00000000" w:rsidRDefault="00000000" w:rsidRPr="00000000" w14:paraId="0000009E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9F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INTRODUÇÃO     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A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1.1 Contextualização 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A1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1.2 Objetivos              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A2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1.2.1 Objetivo geral  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A3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1.2.2 Objetivos específicos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A4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1.4 Justificativa         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A5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 PLANO DO PROJETO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A6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2.1 Fundamentação teórica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A7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2.2 Metodologia         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A8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2.3 Descrição das atividades que compõem o projeto                                                 </w:t>
        <w:tab/>
        <w:t xml:space="preserve">00</w:t>
      </w:r>
    </w:p>
    <w:p w:rsidR="00000000" w:rsidDel="00000000" w:rsidP="00000000" w:rsidRDefault="00000000" w:rsidRPr="00000000" w14:paraId="000000A9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2.4 Cronograma físico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AA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 INFORMAÇÕES SOBRE O PROJETO DA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SPIN-OFF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ACADÊMICA                           00</w:t>
      </w:r>
    </w:p>
    <w:p w:rsidR="00000000" w:rsidDel="00000000" w:rsidP="00000000" w:rsidRDefault="00000000" w:rsidRPr="00000000" w14:paraId="000000AB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3.1 Histórico               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AC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3.2 Informações administrativas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AD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3.3 Informações comerciais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AE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3.4 Informações sobre atividades em pesquisa e desenvolvimento (P&amp;D)               </w:t>
        <w:tab/>
        <w:t xml:space="preserve">00</w:t>
      </w:r>
    </w:p>
    <w:p w:rsidR="00000000" w:rsidDel="00000000" w:rsidP="00000000" w:rsidRDefault="00000000" w:rsidRPr="00000000" w14:paraId="000000AF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3.5 Principais competidores nacionais e internacionais                                              </w:t>
        <w:tab/>
        <w:t xml:space="preserve">00</w:t>
      </w:r>
    </w:p>
    <w:p w:rsidR="00000000" w:rsidDel="00000000" w:rsidP="00000000" w:rsidRDefault="00000000" w:rsidRPr="00000000" w14:paraId="000000B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3.6 Busca de outros fundos                                                                </w:t>
        <w:tab/>
        <w:t xml:space="preserve">                        00</w:t>
      </w:r>
    </w:p>
    <w:p w:rsidR="00000000" w:rsidDel="00000000" w:rsidP="00000000" w:rsidRDefault="00000000" w:rsidRPr="00000000" w14:paraId="000000B1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 DESCRIÇÃO DA EQUIPE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B2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4.1 Responsável legal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B3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4.2 Coordenador técnico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B4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4.3 Equipe de trabalho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B5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 POTENCIAL COMERCIAL DO PRODUTO OU PROCESSO QUE RESULTARÁ </w:t>
      </w:r>
    </w:p>
    <w:p w:rsidR="00000000" w:rsidDel="00000000" w:rsidP="00000000" w:rsidRDefault="00000000" w:rsidRPr="00000000" w14:paraId="000000B6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DESTE PROJETO DE PD&amp;I                                                                                              00</w:t>
      </w:r>
    </w:p>
    <w:p w:rsidR="00000000" w:rsidDel="00000000" w:rsidP="00000000" w:rsidRDefault="00000000" w:rsidRPr="00000000" w14:paraId="000000B7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6 ORÇAMENTO                                                                                                            </w:t>
        <w:tab/>
        <w:t xml:space="preserve">00</w:t>
      </w:r>
    </w:p>
    <w:p w:rsidR="00000000" w:rsidDel="00000000" w:rsidP="00000000" w:rsidRDefault="00000000" w:rsidRPr="00000000" w14:paraId="000000B8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REFERÊNCIAS                                                                                                            </w:t>
        <w:tab/>
        <w:t xml:space="preserve">28</w:t>
      </w:r>
    </w:p>
    <w:p w:rsidR="00000000" w:rsidDel="00000000" w:rsidP="00000000" w:rsidRDefault="00000000" w:rsidRPr="00000000" w14:paraId="000000B9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BA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 INTRODUÇÃO</w:t>
      </w:r>
    </w:p>
    <w:p w:rsidR="00000000" w:rsidDel="00000000" w:rsidP="00000000" w:rsidRDefault="00000000" w:rsidRPr="00000000" w14:paraId="000000C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C1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1.1 Contextualização</w:t>
      </w:r>
    </w:p>
    <w:p w:rsidR="00000000" w:rsidDel="00000000" w:rsidP="00000000" w:rsidRDefault="00000000" w:rsidRPr="00000000" w14:paraId="000000C2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apresentação das condições antecedentes que motivaram o projeto; descrição dos problemas e expectativas que o projeto se propõe a atender, relatando os esforços já realizados ou em curso pelo proponente ou por outrem; descrição do cliente potencial do projeto em termos de demandas tecnológicas; produtos ou serviços que deverão ser desenvolvidos para atender as expectativas e resolver os problemas apresentados; descrição de como esses produtos e serviços solucionam os atuais problemas e demandas e de como o projeto gera valor; que tipo de benefícios ele traz para seu cliente potencial, para seu segmento de atuação e para o mercado de forma geral].</w:t>
      </w:r>
    </w:p>
    <w:p w:rsidR="00000000" w:rsidDel="00000000" w:rsidP="00000000" w:rsidRDefault="00000000" w:rsidRPr="00000000" w14:paraId="000000C3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C4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1.2 Objetivos</w:t>
      </w:r>
    </w:p>
    <w:p w:rsidR="00000000" w:rsidDel="00000000" w:rsidP="00000000" w:rsidRDefault="00000000" w:rsidRPr="00000000" w14:paraId="000000C5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1.2.1 Objetivo geral</w:t>
      </w:r>
    </w:p>
    <w:p w:rsidR="00000000" w:rsidDel="00000000" w:rsidP="00000000" w:rsidRDefault="00000000" w:rsidRPr="00000000" w14:paraId="000000C6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indicar o objetivo geral do projeto (para que o projeto existe). Um objetivo é definido como um resultado a que o trabalho é orientado, uma posição estratégica a ser alcançada ou um propósito a ser atingido, um produto a ser produzido ou um serviço a ser realizado por meio da estruturação de um negócio na forma de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spin-off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acadêmica].</w:t>
      </w:r>
    </w:p>
    <w:p w:rsidR="00000000" w:rsidDel="00000000" w:rsidP="00000000" w:rsidRDefault="00000000" w:rsidRPr="00000000" w14:paraId="000000C7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1.2.2 Objetivos específicos</w:t>
      </w:r>
    </w:p>
    <w:p w:rsidR="00000000" w:rsidDel="00000000" w:rsidP="00000000" w:rsidRDefault="00000000" w:rsidRPr="00000000" w14:paraId="000000C8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indicar objetivos específicos do projeto (objetivos menores, setoriais ou das etapas do projeto].</w:t>
      </w:r>
    </w:p>
    <w:p w:rsidR="00000000" w:rsidDel="00000000" w:rsidP="00000000" w:rsidRDefault="00000000" w:rsidRPr="00000000" w14:paraId="000000C9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CA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1.3 Justificativa</w:t>
      </w:r>
    </w:p>
    <w:p w:rsidR="00000000" w:rsidDel="00000000" w:rsidP="00000000" w:rsidRDefault="00000000" w:rsidRPr="00000000" w14:paraId="000000CB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apresentar e fundamentar os argumentos sobre a relevância da proposta em termos de superação dos desafios técnico-científicos e também em termos de oportunidades de negócios para o projeto de spin-off acadêmica. Ao mesmo tempo, é importante usar as informações da literatura para demonstrar que o projeto proposto é viável e argumentar como ele contribui para o desenvolvimento socioeconômico do estado do Ceará].</w:t>
      </w:r>
    </w:p>
    <w:p w:rsidR="00000000" w:rsidDel="00000000" w:rsidP="00000000" w:rsidRDefault="00000000" w:rsidRPr="00000000" w14:paraId="000000CC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 PLANO DO PROJETO</w:t>
      </w:r>
    </w:p>
    <w:p w:rsidR="00000000" w:rsidDel="00000000" w:rsidP="00000000" w:rsidRDefault="00000000" w:rsidRPr="00000000" w14:paraId="000000CE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2.1 Fundamentação teórica</w:t>
      </w:r>
    </w:p>
    <w:p w:rsidR="00000000" w:rsidDel="00000000" w:rsidP="00000000" w:rsidRDefault="00000000" w:rsidRPr="00000000" w14:paraId="000000CF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apresentar uma revisão da literatura técnica e científica sobre o tema a ser desenvolvido (artigos científicos, apresentações em conferências, capítulos de livros, teses e dissertações, patentes e relatórios). Esta revisão da literatura não necessita ser exaustiva, mas precisa conter informação suficiente para demonstrar aos revisores que analisarão a proposta que o proponente domina o entendimento do estado atual do conhecimento sobre o assunto a ser pesquisado e também para demonstrar que o problema ainda não foi resolvido ou ainda não foi resolvido de forma satisfatória, ou que, se foi resolvido, os resultados não podem ser acessíveis por outros meios].</w:t>
      </w:r>
    </w:p>
    <w:p w:rsidR="00000000" w:rsidDel="00000000" w:rsidP="00000000" w:rsidRDefault="00000000" w:rsidRPr="00000000" w14:paraId="000000D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1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2.2 Metodologia</w:t>
      </w:r>
    </w:p>
    <w:p w:rsidR="00000000" w:rsidDel="00000000" w:rsidP="00000000" w:rsidRDefault="00000000" w:rsidRPr="00000000" w14:paraId="000000D2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descrever os mecanismos, procedimentos, processos e técnicas a serem utilizados na gestão e execução do projeto. Explicar quais são as tecnologias (métodos de gestão, linguagens de programação, máquinas, ferramentas, métodos de pesquisa, processos tecnológicos etc.) utilizadas no mercado ao qual se associa a proposta inovadora. Explicitar como a equipe irá realizar a transição de um projeto de spin-off para uma empresa formalmente constituída com abertura de CNPJ tendo a participação no quadro societário de, pelo menos, um(a) docente com vínculo empregatício à IES e/ou à ICT cearense].</w:t>
      </w:r>
    </w:p>
    <w:p w:rsidR="00000000" w:rsidDel="00000000" w:rsidP="00000000" w:rsidRDefault="00000000" w:rsidRPr="00000000" w14:paraId="000000D3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4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2.3 Descrição das atividades que compõem o projeto</w:t>
      </w:r>
    </w:p>
    <w:p w:rsidR="00000000" w:rsidDel="00000000" w:rsidP="00000000" w:rsidRDefault="00000000" w:rsidRPr="00000000" w14:paraId="000000D5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descrever as atividades necessárias para o desenvolvimento do projeto, com foco nos desafios técnicos e científicos a serem vencidos, os experimentos, testes e estudos necessários para vencer cada um dos desafios com vistas ao desenvolvimento da spin-off acadêmica como negócio inovador. Primeiro, é dada uma visão geral das etapas que compõem o projeto, que se subdividem em atividades, essas atividades, por sua vez, são postas em um cronograma de execução (considere o tempo de execução geral máximo de 24 meses). Atividades relativas à transferências de tecnologia entre a IES/ICT de vinculação funcional/empregatícia do(as) Pesquisador/Coordenador(a) e a spin-off acadêmica para fins exploração econômica da tecnologia deverão ser consideradas]</w:t>
      </w:r>
    </w:p>
    <w:p w:rsidR="00000000" w:rsidDel="00000000" w:rsidP="00000000" w:rsidRDefault="00000000" w:rsidRPr="00000000" w14:paraId="000000D6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7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Quadro 1 – Visão geral das etapas e atividades do projeto</w:t>
      </w:r>
    </w:p>
    <w:tbl>
      <w:tblPr>
        <w:tblStyle w:val="Table4"/>
        <w:tblW w:w="9600.0" w:type="dxa"/>
        <w:jc w:val="left"/>
        <w:tblInd w:w="-5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70"/>
        <w:gridCol w:w="8130"/>
        <w:tblGridChange w:id="0">
          <w:tblGrid>
            <w:gridCol w:w="1470"/>
            <w:gridCol w:w="81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360" w:lineRule="auto"/>
              <w:ind w:left="0" w:right="-15.590551181102228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Etapas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360" w:lineRule="auto"/>
              <w:ind w:left="0" w:right="-7.204724409448886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Atividades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360" w:lineRule="auto"/>
              <w:ind w:left="0" w:right="-15.590551181102228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Etapa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360" w:lineRule="auto"/>
              <w:ind w:left="0" w:right="-7.204724409448886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Descrição da atividade 1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360" w:lineRule="auto"/>
              <w:ind w:left="0" w:right="-7.204724409448886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Descrição da atividade 2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360" w:lineRule="auto"/>
              <w:ind w:left="0" w:right="-7.204724409448886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line="360" w:lineRule="auto"/>
              <w:ind w:left="0" w:right="-15.590551181102228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Etapa 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360" w:lineRule="auto"/>
              <w:ind w:left="0" w:right="-7.204724409448886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Descrição da atividade 1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Descrição da atividade 2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0EF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F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Quadro 2 – Cronograma de execução</w:t>
      </w:r>
    </w:p>
    <w:tbl>
      <w:tblPr>
        <w:tblStyle w:val="Table5"/>
        <w:tblW w:w="9555.0" w:type="dxa"/>
        <w:jc w:val="left"/>
        <w:tblInd w:w="-4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80"/>
        <w:gridCol w:w="480"/>
        <w:gridCol w:w="420"/>
        <w:gridCol w:w="450"/>
        <w:gridCol w:w="450"/>
        <w:gridCol w:w="480"/>
        <w:gridCol w:w="480"/>
        <w:tblGridChange w:id="0">
          <w:tblGrid>
            <w:gridCol w:w="2265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50"/>
            <w:gridCol w:w="480"/>
            <w:gridCol w:w="480"/>
            <w:gridCol w:w="420"/>
            <w:gridCol w:w="450"/>
            <w:gridCol w:w="450"/>
            <w:gridCol w:w="480"/>
            <w:gridCol w:w="4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360" w:lineRule="auto"/>
              <w:ind w:left="141.73228346456688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ATIVIDADES</w:t>
            </w:r>
          </w:p>
        </w:tc>
        <w:tc>
          <w:tcPr>
            <w:gridSpan w:val="16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360" w:lineRule="auto"/>
              <w:ind w:left="141.73228346456688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TRIMESTRE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360" w:lineRule="auto"/>
              <w:ind w:left="141.73228346456688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Atividade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360" w:lineRule="auto"/>
              <w:ind w:left="141.73228346456688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Atividade 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2.4 Cronograma físico</w:t>
      </w:r>
    </w:p>
    <w:p w:rsidR="00000000" w:rsidDel="00000000" w:rsidP="00000000" w:rsidRDefault="00000000" w:rsidRPr="00000000" w14:paraId="00000137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Quadro 3 – Cronograma físico</w:t>
      </w:r>
    </w:p>
    <w:tbl>
      <w:tblPr>
        <w:tblStyle w:val="Table6"/>
        <w:tblW w:w="9390.0" w:type="dxa"/>
        <w:jc w:val="left"/>
        <w:tblInd w:w="-3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0"/>
        <w:gridCol w:w="2295"/>
        <w:gridCol w:w="2265"/>
        <w:gridCol w:w="2280"/>
        <w:tblGridChange w:id="0">
          <w:tblGrid>
            <w:gridCol w:w="2550"/>
            <w:gridCol w:w="2295"/>
            <w:gridCol w:w="2265"/>
            <w:gridCol w:w="2280"/>
          </w:tblGrid>
        </w:tblGridChange>
      </w:tblGrid>
      <w:tr>
        <w:trPr>
          <w:cantSplit w:val="0"/>
          <w:trHeight w:val="394.46777343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Etapas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Entregas associadas*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Duração prevista</w:t>
            </w:r>
          </w:p>
        </w:tc>
      </w:tr>
      <w:tr>
        <w:trPr>
          <w:cantSplit w:val="0"/>
          <w:trHeight w:val="79.4677734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Início (mês/ano)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line="360" w:lineRule="auto"/>
              <w:ind w:left="-566.9291338582675" w:right="-550.8661417322827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Término (mês/ano)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Etapa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Etapa 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8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*As entregas são produtos intermediários ou finais pretendidos, devendo futuramente ser evidenciadas aos públicos de interesse do projeto ou da Funcap. A lista a seguir traz um conjunto possível de evidências de entregas: Empresa formalmente constituída: Registro no CNPJ e contrato social com participação de docente vinculado à IES/ICT cearense; Produtos físicos: fotos do produto e/ou de suas fases de desenvolvimento, vídeos de testes, vídeos do produto em uso etc.; Produtos tecnológicos: telas de sistema, sites, interfaces de aplicativos, ferramentas de dashboards etc.; Produção intelectual: relatórios, mapeamentos, roadmaps, inventários, artigos, patentes, etc.].</w:t>
      </w:r>
    </w:p>
    <w:p w:rsidR="00000000" w:rsidDel="00000000" w:rsidP="00000000" w:rsidRDefault="00000000" w:rsidRPr="00000000" w14:paraId="00000149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 INFORMAÇÕES SOBRE 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SPIN-OFF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ACADÊMICA EM FORMAÇÃO</w:t>
      </w:r>
    </w:p>
    <w:p w:rsidR="00000000" w:rsidDel="00000000" w:rsidP="00000000" w:rsidRDefault="00000000" w:rsidRPr="00000000" w14:paraId="0000014B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3.1 Histórico</w:t>
      </w:r>
    </w:p>
    <w:p w:rsidR="00000000" w:rsidDel="00000000" w:rsidP="00000000" w:rsidRDefault="00000000" w:rsidRPr="00000000" w14:paraId="0000014D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contar um pouco da trajetória dos(as) potenciais sócios-empreendedores(as) e as respectivas experiências em gestão empresarial, acadêmica e/ou de pesquisa. Descrever, de forma sucinta, a história do nascedouro do projeto de spin-off acadêmica, começando com a cronologia um pouco antes da idealização do projeto até os dias atuais, apontando os principais fatos e marcos relevantes ao longo da sua evolução tais como: quando surgiu a ideia/tecnologia; mudanças de rotas tecnológicas; como se deu a junção dos(as) potenciais sócios-empreendedores(as); captação de investimentos e/ou de recursos de incentivo à PD&amp;I; premiações recebidas; parcerias estratégicas etc. Também, se houver, incluir expectativas de fatos e marcos futuros].</w:t>
      </w:r>
    </w:p>
    <w:p w:rsidR="00000000" w:rsidDel="00000000" w:rsidP="00000000" w:rsidRDefault="00000000" w:rsidRPr="00000000" w14:paraId="0000014E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3.2 Informações administrativas e infraestrutura</w:t>
      </w:r>
    </w:p>
    <w:p w:rsidR="00000000" w:rsidDel="00000000" w:rsidP="00000000" w:rsidRDefault="00000000" w:rsidRPr="00000000" w14:paraId="0000015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descrever as atividades da spin-off acadêmica em termos de gestão do projeto a ser desenvolvido. Descrever a infraestrutura destinada a processos de PD&amp;I e relacionar com a sua capacidade de desenvolvimento do projeto]</w:t>
      </w:r>
    </w:p>
    <w:p w:rsidR="00000000" w:rsidDel="00000000" w:rsidP="00000000" w:rsidRDefault="00000000" w:rsidRPr="00000000" w14:paraId="00000151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3.3 Informações comerciais</w:t>
      </w:r>
    </w:p>
    <w:p w:rsidR="00000000" w:rsidDel="00000000" w:rsidP="00000000" w:rsidRDefault="00000000" w:rsidRPr="00000000" w14:paraId="00000153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descrever a experiência prévia de algum(ns) do(s) potenciais sócios-empreendedores(as) no desenvolvimento, na produção e na comercialização de produtos ou processos similares aos que se pretende desenvolver com o projeto. Apresentar a justificativa em termos de oportunidades comerciais e de negócios futuros nos mercados nacional e internacional, bem como as expectativas da equipe do projeto de spin-off acadêmica e as ações já tomadas e a serem tomadas para sua consecução.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Descrever, se houver, conforme Quadro 4, os produtos/serviços com potencial de serem desenvolvidos pela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spin-off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acadêmica.</w:t>
      </w:r>
    </w:p>
    <w:p w:rsidR="00000000" w:rsidDel="00000000" w:rsidP="00000000" w:rsidRDefault="00000000" w:rsidRPr="00000000" w14:paraId="00000154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55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Quadro 4 – Produtos e serviços atuais da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pela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spin-off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acadêmica</w:t>
      </w:r>
    </w:p>
    <w:tbl>
      <w:tblPr>
        <w:tblStyle w:val="Table7"/>
        <w:tblW w:w="9555.0" w:type="dxa"/>
        <w:jc w:val="left"/>
        <w:tblInd w:w="-4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1920"/>
        <w:gridCol w:w="1620"/>
        <w:gridCol w:w="1530"/>
        <w:gridCol w:w="1755"/>
        <w:tblGridChange w:id="0">
          <w:tblGrid>
            <w:gridCol w:w="2730"/>
            <w:gridCol w:w="1920"/>
            <w:gridCol w:w="1620"/>
            <w:gridCol w:w="1530"/>
            <w:gridCol w:w="1755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line="360" w:lineRule="auto"/>
              <w:ind w:left="0" w:right="-31.181102362204456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Produtos/Serviços Potenciais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line="360" w:lineRule="auto"/>
              <w:ind w:left="0" w:right="-31.181102362204456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Diferenciais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Público-Alvo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line="360" w:lineRule="auto"/>
              <w:ind w:left="0" w:right="44.4094488188977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Potenciais Clientes Nacionais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line="360" w:lineRule="auto"/>
              <w:ind w:left="0" w:right="44.4094488188977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Potenciais Clientes Internacionais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61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3.4 Informações sobre atividades em pesquisa e desenvolvimento (P&amp;D)</w:t>
      </w:r>
    </w:p>
    <w:p w:rsidR="00000000" w:rsidDel="00000000" w:rsidP="00000000" w:rsidRDefault="00000000" w:rsidRPr="00000000" w14:paraId="00000163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descrever as atividades existentes e a experiência do(a) Pesquisador/Coordenador(a) proponente e da equipe do projeto de spin-off acadêmica no desenvolvimento de pesquisas científicas e tecnológicas em áreas relativas ao objeto do projeto em questão. Incluir a listagem do acervo de propriedade intelectual da equipe, caso exista, envolvendo: patentes depositadas e/ou concedidas, certificações obtidas. Indicar se o produto ou processo proposto é totalmente novo, se é melhoria de algum produto existente ou se são novos usos para algo existente. No Quadro 5, incluir roadmap de novos produtos e/ou as possibilidades de desenvolvimentos futuros (possíveis linhas de atuação) pela spin-off acadêmica em formação, considerando também os aperfeiçoamentos, melhorias e novas funcionalidades dos produtos/serviços atuais].</w:t>
      </w:r>
    </w:p>
    <w:p w:rsidR="00000000" w:rsidDel="00000000" w:rsidP="00000000" w:rsidRDefault="00000000" w:rsidRPr="00000000" w14:paraId="00000164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Quadro 5 – Detalhamento de novos produtos potenciais</w:t>
      </w:r>
    </w:p>
    <w:tbl>
      <w:tblPr>
        <w:tblStyle w:val="Table8"/>
        <w:tblW w:w="9600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05"/>
        <w:gridCol w:w="2715"/>
        <w:gridCol w:w="2670"/>
        <w:gridCol w:w="1410"/>
        <w:tblGridChange w:id="0">
          <w:tblGrid>
            <w:gridCol w:w="2805"/>
            <w:gridCol w:w="2715"/>
            <w:gridCol w:w="2670"/>
            <w:gridCol w:w="1410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line="360" w:lineRule="auto"/>
              <w:ind w:left="0" w:right="-97.91338582677156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Produtos/Serviços Potenciais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line="360" w:lineRule="auto"/>
              <w:ind w:left="0" w:right="-97.91338582677156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line="360" w:lineRule="auto"/>
              <w:ind w:left="0" w:right="-91.18110236220446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Previsão de Lançamento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line="360" w:lineRule="auto"/>
              <w:ind w:left="0" w:right="-91.18110236220446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Público-alvo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E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3.5 Principais competidores nacionais e internacionais</w:t>
      </w:r>
    </w:p>
    <w:p w:rsidR="00000000" w:rsidDel="00000000" w:rsidP="00000000" w:rsidRDefault="00000000" w:rsidRPr="00000000" w14:paraId="0000017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relatar as principais empresas nacionais e internacionais que desenvolvem produtos ou processos similares ao(s) que o projeto de spin-off acadêmica se propõe a desenvolver. Indicar como a spin-off acadêmica em desenvolvimento pretende se posicionar no mercado perante os concorrentes. Descrição clara do diferencial do produto ou processo proposto, bem como quais são as barreiras de entrada e atuação do mercado para a concorrência].</w:t>
      </w:r>
    </w:p>
    <w:p w:rsidR="00000000" w:rsidDel="00000000" w:rsidP="00000000" w:rsidRDefault="00000000" w:rsidRPr="00000000" w14:paraId="00000171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3.6 Contrapartida e busca de outros fundos</w:t>
      </w:r>
    </w:p>
    <w:p w:rsidR="00000000" w:rsidDel="00000000" w:rsidP="00000000" w:rsidRDefault="00000000" w:rsidRPr="00000000" w14:paraId="00000173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descrever as eventuais iniciativas já tomadas ou que serão tomadas pela equipe para buscar recursos complementares para apoio ao projeto de spin-off acadêmica proposto e para a realização das ações esperadas na comercialização futura dos resultados do projeto].</w:t>
      </w:r>
    </w:p>
    <w:p w:rsidR="00000000" w:rsidDel="00000000" w:rsidP="00000000" w:rsidRDefault="00000000" w:rsidRPr="00000000" w14:paraId="00000174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 DESCRIÇÃO DA EQUIPE</w:t>
      </w:r>
    </w:p>
    <w:p w:rsidR="00000000" w:rsidDel="00000000" w:rsidP="00000000" w:rsidRDefault="00000000" w:rsidRPr="00000000" w14:paraId="00000179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4.1 Pesquisador/Coordenador(a) proponente [até 200 palavras]</w:t>
      </w:r>
    </w:p>
    <w:p w:rsidR="00000000" w:rsidDel="00000000" w:rsidP="00000000" w:rsidRDefault="00000000" w:rsidRPr="00000000" w14:paraId="0000017B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descrever a experiência do responsável e que seja relevante para o projeto proposto]. </w:t>
      </w:r>
    </w:p>
    <w:p w:rsidR="00000000" w:rsidDel="00000000" w:rsidP="00000000" w:rsidRDefault="00000000" w:rsidRPr="00000000" w14:paraId="0000017C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4.2 Equipe de trabalho [até 300 palavras]</w:t>
      </w:r>
    </w:p>
    <w:p w:rsidR="00000000" w:rsidDel="00000000" w:rsidP="00000000" w:rsidRDefault="00000000" w:rsidRPr="00000000" w14:paraId="0000017E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listar, nominalmente, os membros da equipe, descrevendo para cada um suas titulações e qualificações, especificando quantas horas semanais cada membro dedicará ao projeto. Ressaltar a experiência prévia dos membros no desenvolvimento de projetos similares.]</w:t>
      </w:r>
    </w:p>
    <w:p w:rsidR="00000000" w:rsidDel="00000000" w:rsidP="00000000" w:rsidRDefault="00000000" w:rsidRPr="00000000" w14:paraId="0000017F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8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Quadro 6 – Resumo da equipe de trabalho</w:t>
      </w:r>
    </w:p>
    <w:tbl>
      <w:tblPr>
        <w:tblStyle w:val="Table9"/>
        <w:tblW w:w="9615.0" w:type="dxa"/>
        <w:jc w:val="left"/>
        <w:tblInd w:w="-5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15"/>
        <w:gridCol w:w="1815"/>
        <w:gridCol w:w="2235"/>
        <w:gridCol w:w="2100"/>
        <w:gridCol w:w="1650"/>
        <w:tblGridChange w:id="0">
          <w:tblGrid>
            <w:gridCol w:w="1815"/>
            <w:gridCol w:w="1815"/>
            <w:gridCol w:w="2235"/>
            <w:gridCol w:w="2100"/>
            <w:gridCol w:w="1650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360" w:lineRule="auto"/>
              <w:ind w:left="0" w:right="-95.78740157480311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Profissional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line="360" w:lineRule="auto"/>
              <w:ind w:left="0" w:right="-95.78740157480311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Titulação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line="360" w:lineRule="auto"/>
              <w:ind w:left="0" w:right="-95.78740157480311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Afiliação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line="360" w:lineRule="auto"/>
              <w:ind w:left="0" w:right="-95.78740157480311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Papel na Equipe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360" w:lineRule="auto"/>
              <w:ind w:left="0" w:right="-95.78740157480311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Currículo Lattes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line="360" w:lineRule="auto"/>
              <w:ind w:left="0" w:right="-95.78740157480311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line="360" w:lineRule="auto"/>
              <w:ind w:left="0" w:right="-95.78740157480311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Maior título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360" w:lineRule="auto"/>
              <w:ind w:left="0" w:right="-95.78740157480311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Grupo de pesquisa, PPG ou IES associado(a)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line="360" w:lineRule="auto"/>
              <w:ind w:left="0" w:right="-95.78740157480311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Posição do profissional na equipe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line="360" w:lineRule="auto"/>
              <w:ind w:left="0" w:right="-95.78740157480311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Link</w:t>
            </w:r>
          </w:p>
        </w:tc>
      </w:tr>
    </w:tbl>
    <w:p w:rsidR="00000000" w:rsidDel="00000000" w:rsidP="00000000" w:rsidRDefault="00000000" w:rsidRPr="00000000" w14:paraId="0000018B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8C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 POTENCIAL COMERCIAL DO PRODUTO OU PROCESSO QUE RESULTARÁ DESTE PROJETO DE PD&amp;I</w:t>
      </w:r>
    </w:p>
    <w:p w:rsidR="00000000" w:rsidDel="00000000" w:rsidP="00000000" w:rsidRDefault="00000000" w:rsidRPr="00000000" w14:paraId="0000018D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evidenciar como os resultados do projeto poderão potencialmente levar a equipe à abertura de uma empresa formalmente constituída e bem posicionada no mercado frente à demanda e às empresas competidoras. Documentar quantitativamente tanto quanto possível. Indicar qual a expectativa de vendas em quantidade e o respectivo faturamento (R$) anual esperados com o produto ou processo proposto para os próximos 3 anos. Indicar potenciais impactos sociais e econômicos a serem gerados pela sua inovação, no âmbito local e regional, e como ela contribui para o desenvolvimento de algum(ns) do(s) setores estratégicos do Estado citados neste edital]</w:t>
      </w:r>
    </w:p>
    <w:p w:rsidR="00000000" w:rsidDel="00000000" w:rsidP="00000000" w:rsidRDefault="00000000" w:rsidRPr="00000000" w14:paraId="0000018E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 ORÇAMENTO</w:t>
      </w:r>
    </w:p>
    <w:p w:rsidR="00000000" w:rsidDel="00000000" w:rsidP="00000000" w:rsidRDefault="00000000" w:rsidRPr="00000000" w14:paraId="00000194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Quadro 7 – Proposta de orçamento do projeto a ser custeado com recursos da Funcap</w:t>
      </w:r>
    </w:p>
    <w:tbl>
      <w:tblPr>
        <w:tblStyle w:val="Table10"/>
        <w:tblW w:w="9615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75"/>
        <w:gridCol w:w="1335"/>
        <w:gridCol w:w="1650"/>
        <w:gridCol w:w="1335"/>
        <w:gridCol w:w="1920"/>
        <w:tblGridChange w:id="0">
          <w:tblGrid>
            <w:gridCol w:w="3375"/>
            <w:gridCol w:w="1335"/>
            <w:gridCol w:w="1650"/>
            <w:gridCol w:w="1335"/>
            <w:gridCol w:w="1920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DESPESAS DE CUSTEIO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Especificação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Bolsas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Bolsa BIT tipo XXX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line="360" w:lineRule="auto"/>
              <w:ind w:left="0" w:right="50.66929133858309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TOTAL DE DESPESAS COM BOLSAS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line="360" w:lineRule="auto"/>
              <w:ind w:left="0" w:right="50.66929133858309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line="360" w:lineRule="auto"/>
              <w:ind w:left="0" w:right="50.66929133858309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DESPESAS DE CUSTEIO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Especificação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line="360" w:lineRule="auto"/>
              <w:ind w:left="0" w:right="-94.84251968503912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Pessoal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Material de Consumo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line="360" w:lineRule="auto"/>
              <w:ind w:left="283.4645669291342" w:right="9.212598425196461" w:firstLine="0"/>
              <w:rPr>
                <w:rFonts w:ascii="Arial" w:cs="Arial" w:eastAsia="Arial" w:hAnsi="Arial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Passagens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360" w:lineRule="auto"/>
              <w:ind w:left="283.4645669291342" w:right="9.21259842519646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Passagens nacionais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line="360" w:lineRule="auto"/>
              <w:ind w:left="283.4645669291342" w:right="9.21259842519646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Passagens internacionais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line="360" w:lineRule="auto"/>
              <w:ind w:left="283.4645669291342" w:right="9.21259842519646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Diárias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line="360" w:lineRule="auto"/>
              <w:ind w:left="283.4645669291342" w:right="9.21259842519646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Diárias</w:t>
            </w:r>
          </w:p>
          <w:p w:rsidR="00000000" w:rsidDel="00000000" w:rsidP="00000000" w:rsidRDefault="00000000" w:rsidRPr="00000000" w14:paraId="000001EB">
            <w:pPr>
              <w:spacing w:line="360" w:lineRule="auto"/>
              <w:ind w:left="283.4645669291342" w:right="9.212598425196461" w:firstLine="0"/>
              <w:rPr>
                <w:rFonts w:ascii="Arial" w:cs="Arial" w:eastAsia="Arial" w:hAnsi="Arial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nacionais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line="360" w:lineRule="auto"/>
              <w:ind w:left="283.4645669291342" w:right="9.21259842519646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Diárias</w:t>
            </w:r>
          </w:p>
          <w:p w:rsidR="00000000" w:rsidDel="00000000" w:rsidP="00000000" w:rsidRDefault="00000000" w:rsidRPr="00000000" w14:paraId="000001F1">
            <w:pPr>
              <w:spacing w:line="360" w:lineRule="auto"/>
              <w:ind w:left="283.4645669291342" w:right="9.21259842519646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internacionais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Serviços de Terceiros (pessoa física ou jurídica)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line="360" w:lineRule="auto"/>
              <w:ind w:left="283.4645669291342" w:right="9.21259842519646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Patentes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line="360" w:lineRule="auto"/>
              <w:ind w:left="283.4645669291342" w:right="9.212598425196461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Conservação e/ou adaptação de imóveis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TOTAL DE DESPESAS DE CUSTEIO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DESPESAS DE CAPITAL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Especificação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Equipamentos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line="360" w:lineRule="auto"/>
              <w:ind w:left="283.4645669291342" w:right="9.212598425196461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Materiais Permanentes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line="360" w:lineRule="auto"/>
              <w:ind w:left="-566.9291338582675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TOTAL DE DESPESAS DE CAPITAL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line="360" w:lineRule="auto"/>
              <w:ind w:left="0" w:right="-550.8661417322827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TOTAL DO PROJETO: XXX</w:t>
            </w:r>
          </w:p>
        </w:tc>
      </w:tr>
    </w:tbl>
    <w:p w:rsidR="00000000" w:rsidDel="00000000" w:rsidP="00000000" w:rsidRDefault="00000000" w:rsidRPr="00000000" w14:paraId="0000023C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23D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REFERÊNCIAS</w:t>
      </w:r>
    </w:p>
    <w:p w:rsidR="00000000" w:rsidDel="00000000" w:rsidP="00000000" w:rsidRDefault="00000000" w:rsidRPr="00000000" w14:paraId="00000246">
      <w:pPr>
        <w:spacing w:line="36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[Elementos esperados para este tópico: listar os artigos científicos e técnicos, apresentações em conferência ou capítulos de livros que sirvam para fundamentar o projeto de pesquisa e que tenham sido referenciados no corpo do texto, o que ajuda a demonstrar se o proponente está em dia com a literatura e as ideias mais recentes da área, evitando-se a reinvenção de ideias e baseando-se em ideias existentes para avançar no conhecimento científico e técnico relevante ao projeto; listar também as patentes e/ou registros de software e/ou copyrights (nacionais e internacionais) relevantes que demonstrem que os resultados almejados no projeto proposto não são protegidos por ativos de propriedade intelectual existentes; ou que há ativos de propriedade intelectual que indicam o interesse e/ou a viabilidade das afirmações que fundamentam o corrente projeto de formação de spin-off acadêmica.</w:t>
      </w:r>
    </w:p>
    <w:p w:rsidR="00000000" w:rsidDel="00000000" w:rsidP="00000000" w:rsidRDefault="00000000" w:rsidRPr="00000000" w14:paraId="00000247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40" w:lineRule="auto"/>
        <w:ind w:left="-566.9291338582675" w:right="-550.8661417322827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II</w:t>
      </w:r>
    </w:p>
    <w:p w:rsidR="00000000" w:rsidDel="00000000" w:rsidP="00000000" w:rsidRDefault="00000000" w:rsidRPr="00000000" w14:paraId="0000026B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DOCUMENTAÇÃO OBRIGATÓRIA PARA SUBMISSÃO DA PROPOSTA </w:t>
      </w:r>
    </w:p>
    <w:p w:rsidR="00000000" w:rsidDel="00000000" w:rsidP="00000000" w:rsidRDefault="00000000" w:rsidRPr="00000000" w14:paraId="0000026D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widowControl w:val="0"/>
        <w:shd w:fill="ffffff" w:val="clear"/>
        <w:spacing w:line="240" w:lineRule="auto"/>
        <w:ind w:left="-566.9291338582675" w:right="-550.8661417322827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a submissão do proponente, é imprescindível a apresentação dos documentos listados abaixo. A Funcap, ao seu critério, poderá solicitar quaisquer outros documentos que entender necessários.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widowControl w:val="0"/>
        <w:shd w:fill="ffffff" w:val="clear"/>
        <w:spacing w:line="24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widowControl w:val="0"/>
        <w:shd w:fill="ffffff" w:val="clear"/>
        <w:spacing w:line="24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1.1. Uma via do Formulário de Apresentação de Propostas (FAP), gerado automaticamente a partir do preenchimento e submissão da proposta pela Plataforma Montenegro</w:t>
      </w: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, assinado pelo(a)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Pesquisador(a) Proponente.</w:t>
      </w:r>
    </w:p>
    <w:p w:rsidR="00000000" w:rsidDel="00000000" w:rsidP="00000000" w:rsidRDefault="00000000" w:rsidRPr="00000000" w14:paraId="00000271">
      <w:pPr>
        <w:widowControl w:val="0"/>
        <w:shd w:fill="ffffff" w:val="clear"/>
        <w:spacing w:line="24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widowControl w:val="0"/>
        <w:shd w:fill="ffffff" w:val="clear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1.1.1. A competência para assinatura do FAP poderá ser delegada, por meio de procuração pública ou privada com firma reconhecida, com delegação de poderes específicos, pelo(a) proponente. Neste caso, a apresentação da procuração à época da submissão da proposta é imprescindível.</w:t>
      </w:r>
    </w:p>
    <w:p w:rsidR="00000000" w:rsidDel="00000000" w:rsidP="00000000" w:rsidRDefault="00000000" w:rsidRPr="00000000" w14:paraId="00000273">
      <w:pPr>
        <w:widowControl w:val="0"/>
        <w:shd w:fill="ffffff" w:val="clear"/>
        <w:spacing w:line="24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widowControl w:val="0"/>
        <w:shd w:fill="ffffff" w:val="clear"/>
        <w:spacing w:line="24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1.2. Apresentar a cópia do e-mail de confirmação do preenchimento do questionário de Caracterização da Gestão e dos Processos, acessível no link  https://form.jotform.com/232083233601646.</w:t>
      </w:r>
    </w:p>
    <w:p w:rsidR="00000000" w:rsidDel="00000000" w:rsidP="00000000" w:rsidRDefault="00000000" w:rsidRPr="00000000" w14:paraId="00000275">
      <w:pPr>
        <w:widowControl w:val="0"/>
        <w:shd w:fill="ffffff" w:val="clear"/>
        <w:spacing w:line="240" w:lineRule="auto"/>
        <w:ind w:left="-566.9291338582675" w:right="-550.8661417322827" w:firstLine="0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widowControl w:val="0"/>
        <w:shd w:fill="ffffff" w:val="clear"/>
        <w:spacing w:line="24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1.3. Texto impresso da proposta submetida, em papel A4 e sem nenhum tipo de rasura, encadernação ou grampeamento.</w:t>
      </w:r>
    </w:p>
    <w:p w:rsidR="00000000" w:rsidDel="00000000" w:rsidP="00000000" w:rsidRDefault="00000000" w:rsidRPr="00000000" w14:paraId="00000277">
      <w:pPr>
        <w:widowControl w:val="0"/>
        <w:shd w:fill="ffffff" w:val="clear"/>
        <w:spacing w:line="24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widowControl w:val="0"/>
        <w:shd w:fill="ffffff" w:val="clear"/>
        <w:spacing w:line="240" w:lineRule="auto"/>
        <w:ind w:left="-566.9291338582675" w:right="-550.866141732282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1.4. Carta de anuência escrita e assinada pelos membros da equipe dando ciência à participação na proposta de projeto de spin-off acadêmica. </w:t>
      </w:r>
    </w:p>
    <w:p w:rsidR="00000000" w:rsidDel="00000000" w:rsidP="00000000" w:rsidRDefault="00000000" w:rsidRPr="00000000" w14:paraId="00000279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line="240" w:lineRule="auto"/>
        <w:ind w:left="-566.9291338582675" w:right="-550.8661417322827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700.7874015748032" w:top="1700.7874015748032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-1085848</wp:posOffset>
          </wp:positionH>
          <wp:positionV relativeFrom="paragraph">
            <wp:posOffset>29825</wp:posOffset>
          </wp:positionV>
          <wp:extent cx="7563803" cy="764118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3803" cy="7641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1333500</wp:posOffset>
          </wp:positionH>
          <wp:positionV relativeFrom="paragraph">
            <wp:posOffset>-266698</wp:posOffset>
          </wp:positionV>
          <wp:extent cx="2723198" cy="58282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3198" cy="5828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5A11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5A116C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5A11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A116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A116C"/>
    <w:rPr>
      <w:b w:val="1"/>
      <w:bCs w:val="1"/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FB2A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FB2AB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402EAD"/>
  </w:style>
  <w:style w:type="paragraph" w:styleId="PargrafodaLista">
    <w:name w:val="List Paragraph"/>
    <w:basedOn w:val="Normal"/>
    <w:uiPriority w:val="34"/>
    <w:qFormat w:val="1"/>
    <w:rsid w:val="00AA014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ophVDWssvnUkqgx7hgH/zWCq3w==">CgMxLjA4AHIhMWVPRWdROUROVnliVUhQOEpXLVJUYnZDdmNscGhJaDdT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2023-07-21T12:11:00Z</dcterms:created>
  <dc:creator>Usuário do Microsoft Office</dc:creator>
</cp:coreProperties>
</file>